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1FB9" w14:textId="462FEBC4" w:rsidR="000B160B" w:rsidRPr="008047C9" w:rsidRDefault="000B160B" w:rsidP="00135965">
      <w:pPr>
        <w:snapToGrid w:val="0"/>
        <w:spacing w:after="0" w:line="180" w:lineRule="auto"/>
        <w:rPr>
          <w:sz w:val="20"/>
          <w:szCs w:val="21"/>
        </w:rPr>
      </w:pPr>
      <w:r>
        <w:rPr>
          <w:rFonts w:hint="eastAsia"/>
          <w:bdr w:val="single" w:sz="4" w:space="0" w:color="auto"/>
        </w:rPr>
        <w:t xml:space="preserve"> </w:t>
      </w:r>
      <w:r w:rsidR="00BB07C4">
        <w:rPr>
          <w:rFonts w:hint="eastAsia"/>
          <w:bdr w:val="single" w:sz="4" w:space="0" w:color="auto"/>
        </w:rPr>
        <w:t>様式第4号</w:t>
      </w:r>
      <w:r>
        <w:rPr>
          <w:rFonts w:hint="eastAsia"/>
          <w:bdr w:val="single" w:sz="4" w:space="0" w:color="auto"/>
        </w:rPr>
        <w:t xml:space="preserve"> </w:t>
      </w:r>
      <w:r w:rsidR="00153803">
        <w:rPr>
          <w:rFonts w:hint="eastAsia"/>
        </w:rPr>
        <w:t>個人</w:t>
      </w:r>
    </w:p>
    <w:p w14:paraId="1239D526" w14:textId="3AAE0415" w:rsidR="000B160B" w:rsidRPr="008047C9" w:rsidRDefault="000B160B" w:rsidP="000B160B">
      <w:pPr>
        <w:snapToGrid w:val="0"/>
        <w:spacing w:after="0" w:line="180" w:lineRule="auto"/>
        <w:jc w:val="right"/>
        <w:rPr>
          <w:sz w:val="20"/>
          <w:szCs w:val="21"/>
        </w:rPr>
      </w:pPr>
      <w:r w:rsidRPr="008047C9">
        <w:rPr>
          <w:rFonts w:hint="eastAsia"/>
          <w:sz w:val="20"/>
          <w:szCs w:val="21"/>
        </w:rPr>
        <w:t>202</w:t>
      </w:r>
      <w:r w:rsidR="00BB07C4">
        <w:rPr>
          <w:rFonts w:hint="eastAsia"/>
          <w:sz w:val="20"/>
          <w:szCs w:val="21"/>
        </w:rPr>
        <w:t>6</w:t>
      </w:r>
      <w:r w:rsidRPr="008047C9">
        <w:rPr>
          <w:rFonts w:hint="eastAsia"/>
          <w:sz w:val="20"/>
          <w:szCs w:val="21"/>
        </w:rPr>
        <w:t>年度　助成事業</w:t>
      </w:r>
    </w:p>
    <w:p w14:paraId="4FB2DD95" w14:textId="77777777" w:rsidR="000B160B" w:rsidRPr="008047C9" w:rsidRDefault="000B160B" w:rsidP="000B160B">
      <w:pPr>
        <w:snapToGrid w:val="0"/>
        <w:spacing w:after="0" w:line="180" w:lineRule="auto"/>
        <w:jc w:val="right"/>
        <w:rPr>
          <w:sz w:val="20"/>
          <w:szCs w:val="21"/>
        </w:rPr>
      </w:pPr>
      <w:r w:rsidRPr="008047C9">
        <w:rPr>
          <w:rFonts w:hint="eastAsia"/>
          <w:sz w:val="20"/>
          <w:szCs w:val="21"/>
        </w:rPr>
        <w:t>公益財団法人松尾芸能振興財団</w:t>
      </w:r>
    </w:p>
    <w:p w14:paraId="1EB5CF53" w14:textId="7E32E274" w:rsidR="000B160B" w:rsidRDefault="00BB07C4" w:rsidP="000B160B">
      <w:pPr>
        <w:snapToGrid w:val="0"/>
        <w:spacing w:after="0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過去の事業運営資金について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129"/>
        <w:gridCol w:w="2494"/>
        <w:gridCol w:w="2494"/>
        <w:gridCol w:w="4368"/>
      </w:tblGrid>
      <w:tr w:rsidR="00A72EE8" w14:paraId="08CE8265" w14:textId="77777777" w:rsidTr="00A72EE8">
        <w:tc>
          <w:tcPr>
            <w:tcW w:w="1129" w:type="dxa"/>
            <w:shd w:val="clear" w:color="auto" w:fill="E8E8E8" w:themeFill="background2"/>
            <w:vAlign w:val="center"/>
          </w:tcPr>
          <w:p w14:paraId="2C16C95B" w14:textId="52B70A3E" w:rsidR="00A72EE8" w:rsidRPr="00C6245F" w:rsidRDefault="00A72EE8" w:rsidP="0008538A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申請者名</w:t>
            </w:r>
          </w:p>
        </w:tc>
        <w:tc>
          <w:tcPr>
            <w:tcW w:w="2494" w:type="dxa"/>
            <w:shd w:val="clear" w:color="auto" w:fill="E8E8E8" w:themeFill="background2"/>
            <w:vAlign w:val="center"/>
          </w:tcPr>
          <w:p w14:paraId="0137759D" w14:textId="097F4A1A" w:rsidR="00A72EE8" w:rsidRPr="00C6245F" w:rsidRDefault="00A72EE8" w:rsidP="00A72EE8">
            <w:pPr>
              <w:snapToGrid w:val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〔本名〕</w:t>
            </w:r>
          </w:p>
        </w:tc>
        <w:tc>
          <w:tcPr>
            <w:tcW w:w="2494" w:type="dxa"/>
            <w:shd w:val="clear" w:color="auto" w:fill="E8E8E8" w:themeFill="background2"/>
          </w:tcPr>
          <w:p w14:paraId="3A18F2D1" w14:textId="77786DD2" w:rsidR="00A72EE8" w:rsidRPr="00C6245F" w:rsidRDefault="00A72EE8" w:rsidP="00A72EE8">
            <w:pPr>
              <w:snapToGrid w:val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〔芸名〕</w:t>
            </w:r>
          </w:p>
        </w:tc>
        <w:tc>
          <w:tcPr>
            <w:tcW w:w="4368" w:type="dxa"/>
            <w:shd w:val="clear" w:color="auto" w:fill="E8E8E8" w:themeFill="background2"/>
            <w:vAlign w:val="center"/>
          </w:tcPr>
          <w:p w14:paraId="47A7BB70" w14:textId="132CD5F6" w:rsidR="00A72EE8" w:rsidRPr="00C6245F" w:rsidRDefault="00A72EE8" w:rsidP="00A72EE8">
            <w:pPr>
              <w:snapToGrid w:val="0"/>
              <w:rPr>
                <w:sz w:val="20"/>
                <w:szCs w:val="21"/>
              </w:rPr>
            </w:pPr>
            <w:r w:rsidRPr="00C6245F">
              <w:rPr>
                <w:rFonts w:hint="eastAsia"/>
                <w:sz w:val="20"/>
                <w:szCs w:val="21"/>
              </w:rPr>
              <w:t>事業・活動名称</w:t>
            </w:r>
          </w:p>
        </w:tc>
      </w:tr>
      <w:tr w:rsidR="00A72EE8" w14:paraId="3DAC9F49" w14:textId="77777777" w:rsidTr="00A72EE8">
        <w:trPr>
          <w:trHeight w:val="502"/>
        </w:trPr>
        <w:tc>
          <w:tcPr>
            <w:tcW w:w="1129" w:type="dxa"/>
            <w:vAlign w:val="center"/>
          </w:tcPr>
          <w:p w14:paraId="06CE3BF9" w14:textId="77777777" w:rsidR="00A72EE8" w:rsidRPr="00A72EE8" w:rsidRDefault="00A72EE8" w:rsidP="00A72EE8">
            <w:pPr>
              <w:snapToGrid w:val="0"/>
              <w:spacing w:line="180" w:lineRule="auto"/>
              <w:jc w:val="center"/>
              <w:rPr>
                <w:sz w:val="18"/>
                <w:szCs w:val="20"/>
              </w:rPr>
            </w:pPr>
            <w:r w:rsidRPr="00A72EE8">
              <w:rPr>
                <w:rFonts w:hint="eastAsia"/>
                <w:sz w:val="18"/>
                <w:szCs w:val="20"/>
              </w:rPr>
              <w:t>ふりがな</w:t>
            </w:r>
          </w:p>
          <w:p w14:paraId="756D1F4D" w14:textId="246EBFA4" w:rsidR="00A72EE8" w:rsidRPr="00C6245F" w:rsidRDefault="00A72EE8" w:rsidP="00A72EE8">
            <w:pPr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氏名</w:t>
            </w:r>
          </w:p>
        </w:tc>
        <w:tc>
          <w:tcPr>
            <w:tcW w:w="2494" w:type="dxa"/>
            <w:vAlign w:val="center"/>
          </w:tcPr>
          <w:p w14:paraId="780A8B8C" w14:textId="47BAAA81" w:rsidR="00A72EE8" w:rsidRPr="00C6245F" w:rsidRDefault="00A72EE8" w:rsidP="0008538A">
            <w:pPr>
              <w:snapToGrid w:val="0"/>
              <w:jc w:val="both"/>
              <w:rPr>
                <w:sz w:val="21"/>
                <w:szCs w:val="22"/>
              </w:rPr>
            </w:pPr>
          </w:p>
        </w:tc>
        <w:tc>
          <w:tcPr>
            <w:tcW w:w="2494" w:type="dxa"/>
          </w:tcPr>
          <w:p w14:paraId="1FB2480C" w14:textId="77777777" w:rsidR="00A72EE8" w:rsidRPr="00C6245F" w:rsidRDefault="00A72EE8" w:rsidP="0008538A">
            <w:pPr>
              <w:snapToGrid w:val="0"/>
              <w:spacing w:line="180" w:lineRule="auto"/>
              <w:jc w:val="both"/>
              <w:rPr>
                <w:sz w:val="21"/>
                <w:szCs w:val="22"/>
              </w:rPr>
            </w:pPr>
          </w:p>
        </w:tc>
        <w:tc>
          <w:tcPr>
            <w:tcW w:w="4368" w:type="dxa"/>
            <w:vAlign w:val="center"/>
          </w:tcPr>
          <w:p w14:paraId="47986D79" w14:textId="6A281B75" w:rsidR="00A72EE8" w:rsidRPr="00C6245F" w:rsidRDefault="00A72EE8" w:rsidP="0008538A">
            <w:pPr>
              <w:snapToGrid w:val="0"/>
              <w:spacing w:line="180" w:lineRule="auto"/>
              <w:jc w:val="both"/>
              <w:rPr>
                <w:sz w:val="21"/>
                <w:szCs w:val="22"/>
              </w:rPr>
            </w:pPr>
          </w:p>
        </w:tc>
      </w:tr>
    </w:tbl>
    <w:p w14:paraId="234869FD" w14:textId="77777777" w:rsidR="000B160B" w:rsidRDefault="000B160B" w:rsidP="000B160B">
      <w:pPr>
        <w:snapToGrid w:val="0"/>
        <w:spacing w:after="0" w:line="120" w:lineRule="auto"/>
        <w:jc w:val="center"/>
        <w:rPr>
          <w:b/>
          <w:bCs/>
          <w:sz w:val="24"/>
          <w:szCs w:val="28"/>
        </w:rPr>
      </w:pPr>
    </w:p>
    <w:p w14:paraId="360C47A5" w14:textId="4AE7F539" w:rsidR="00BB07C4" w:rsidRDefault="00BB07C4" w:rsidP="00BB07C4">
      <w:pPr>
        <w:snapToGrid w:val="0"/>
        <w:spacing w:after="0" w:line="240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１　主な運営資金源　　　　　　　　　　　　　　　　　　　　　　　　　　　　　</w:t>
      </w:r>
      <w:r>
        <w:rPr>
          <w:rFonts w:hint="eastAsia"/>
          <w:sz w:val="20"/>
          <w:szCs w:val="21"/>
        </w:rPr>
        <w:t>過去3年まで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696"/>
        <w:gridCol w:w="6237"/>
        <w:gridCol w:w="2552"/>
      </w:tblGrid>
      <w:tr w:rsidR="002255B3" w:rsidRPr="000B160B" w14:paraId="7C11FBE6" w14:textId="77777777" w:rsidTr="00BB07C4">
        <w:tc>
          <w:tcPr>
            <w:tcW w:w="1696" w:type="dxa"/>
            <w:shd w:val="clear" w:color="auto" w:fill="E8E8E8" w:themeFill="background2"/>
            <w:vAlign w:val="center"/>
          </w:tcPr>
          <w:p w14:paraId="77EC78E6" w14:textId="7BCB558F" w:rsidR="002255B3" w:rsidRPr="000B160B" w:rsidRDefault="00BB07C4" w:rsidP="002255B3">
            <w:pPr>
              <w:snapToGrid w:val="0"/>
              <w:spacing w:line="180" w:lineRule="auto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運営年(西暦)</w:t>
            </w:r>
          </w:p>
        </w:tc>
        <w:tc>
          <w:tcPr>
            <w:tcW w:w="6237" w:type="dxa"/>
            <w:shd w:val="clear" w:color="auto" w:fill="E8E8E8" w:themeFill="background2"/>
            <w:vAlign w:val="center"/>
          </w:tcPr>
          <w:p w14:paraId="45E70318" w14:textId="2E7884F2" w:rsidR="002255B3" w:rsidRPr="000B160B" w:rsidRDefault="00BB07C4" w:rsidP="000B160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名称・内容</w:t>
            </w:r>
          </w:p>
        </w:tc>
        <w:tc>
          <w:tcPr>
            <w:tcW w:w="2552" w:type="dxa"/>
            <w:shd w:val="clear" w:color="auto" w:fill="E8E8E8" w:themeFill="background2"/>
            <w:vAlign w:val="center"/>
          </w:tcPr>
          <w:p w14:paraId="0E29FE6B" w14:textId="1AB94B84" w:rsidR="002255B3" w:rsidRPr="000B160B" w:rsidRDefault="00BB07C4" w:rsidP="000B160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金額</w:t>
            </w:r>
          </w:p>
        </w:tc>
      </w:tr>
      <w:tr w:rsidR="002255B3" w:rsidRPr="000B160B" w14:paraId="2E833BEF" w14:textId="77777777" w:rsidTr="00BB07C4">
        <w:trPr>
          <w:trHeight w:val="510"/>
        </w:trPr>
        <w:tc>
          <w:tcPr>
            <w:tcW w:w="1696" w:type="dxa"/>
            <w:vAlign w:val="center"/>
          </w:tcPr>
          <w:p w14:paraId="3C95EC3F" w14:textId="791E0674" w:rsidR="002255B3" w:rsidRPr="000B160B" w:rsidRDefault="00BB07C4" w:rsidP="000B160B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5E94F019" w14:textId="77777777" w:rsidR="002255B3" w:rsidRPr="000B160B" w:rsidRDefault="002255B3" w:rsidP="000B160B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2CBC64D" w14:textId="137D7E57" w:rsidR="002255B3" w:rsidRPr="000B160B" w:rsidRDefault="00BB07C4" w:rsidP="002255B3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27F9B93F" w14:textId="77777777" w:rsidTr="00BB07C4">
        <w:trPr>
          <w:trHeight w:val="510"/>
        </w:trPr>
        <w:tc>
          <w:tcPr>
            <w:tcW w:w="1696" w:type="dxa"/>
            <w:vAlign w:val="center"/>
          </w:tcPr>
          <w:p w14:paraId="1FAEBDC7" w14:textId="20C53F4B" w:rsidR="00BB07C4" w:rsidRPr="000B160B" w:rsidRDefault="00BB07C4" w:rsidP="00BB07C4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0DB33EF5" w14:textId="77777777" w:rsidR="00BB07C4" w:rsidRPr="000B160B" w:rsidRDefault="00BB07C4" w:rsidP="00BB07C4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A700EEF" w14:textId="4A19F630" w:rsidR="00BB07C4" w:rsidRPr="000B160B" w:rsidRDefault="00BB07C4" w:rsidP="00BB07C4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67104AA6" w14:textId="77777777" w:rsidTr="00BB07C4">
        <w:trPr>
          <w:trHeight w:val="510"/>
        </w:trPr>
        <w:tc>
          <w:tcPr>
            <w:tcW w:w="1696" w:type="dxa"/>
            <w:vAlign w:val="center"/>
          </w:tcPr>
          <w:p w14:paraId="3244783C" w14:textId="3616F8B3" w:rsidR="00BB07C4" w:rsidRPr="000B160B" w:rsidRDefault="00BB07C4" w:rsidP="00BB07C4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07C5612E" w14:textId="77777777" w:rsidR="00BB07C4" w:rsidRPr="000B160B" w:rsidRDefault="00BB07C4" w:rsidP="00BB07C4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9CBB5F6" w14:textId="2A4FAB8B" w:rsidR="00BB07C4" w:rsidRPr="000B160B" w:rsidRDefault="00BB07C4" w:rsidP="00BB07C4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0FB70AB8" w14:textId="77777777" w:rsidTr="00BB07C4">
        <w:trPr>
          <w:trHeight w:val="510"/>
        </w:trPr>
        <w:tc>
          <w:tcPr>
            <w:tcW w:w="1696" w:type="dxa"/>
            <w:vAlign w:val="center"/>
          </w:tcPr>
          <w:p w14:paraId="0A032513" w14:textId="65CB4C62" w:rsidR="00BB07C4" w:rsidRPr="000B160B" w:rsidRDefault="00BB07C4" w:rsidP="00BB07C4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35B1F31D" w14:textId="77777777" w:rsidR="00BB07C4" w:rsidRPr="000B160B" w:rsidRDefault="00BB07C4" w:rsidP="00BB07C4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3557003" w14:textId="433E3FD1" w:rsidR="00BB07C4" w:rsidRPr="000B160B" w:rsidRDefault="00BB07C4" w:rsidP="00BB07C4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1686A54E" w14:textId="77777777" w:rsidTr="00BB07C4">
        <w:trPr>
          <w:trHeight w:val="510"/>
        </w:trPr>
        <w:tc>
          <w:tcPr>
            <w:tcW w:w="1696" w:type="dxa"/>
            <w:vAlign w:val="center"/>
          </w:tcPr>
          <w:p w14:paraId="4C2E8E5F" w14:textId="210B3344" w:rsidR="00BB07C4" w:rsidRPr="000B160B" w:rsidRDefault="00BB07C4" w:rsidP="00BB07C4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3118AADA" w14:textId="77777777" w:rsidR="00BB07C4" w:rsidRPr="000B160B" w:rsidRDefault="00BB07C4" w:rsidP="00BB07C4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5180BB9" w14:textId="45BA8015" w:rsidR="00BB07C4" w:rsidRPr="000B160B" w:rsidRDefault="00BB07C4" w:rsidP="00BB07C4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27FF20CE" w14:textId="77777777" w:rsidTr="00BB07C4">
        <w:trPr>
          <w:trHeight w:val="510"/>
        </w:trPr>
        <w:tc>
          <w:tcPr>
            <w:tcW w:w="1696" w:type="dxa"/>
            <w:vAlign w:val="center"/>
          </w:tcPr>
          <w:p w14:paraId="55F21C05" w14:textId="47126163" w:rsidR="00BB07C4" w:rsidRPr="000B160B" w:rsidRDefault="00BB07C4" w:rsidP="00BB07C4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4429C8F4" w14:textId="77777777" w:rsidR="00BB07C4" w:rsidRPr="000B160B" w:rsidRDefault="00BB07C4" w:rsidP="00BB07C4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5FFF8F8" w14:textId="272EDB1F" w:rsidR="00BB07C4" w:rsidRPr="000B160B" w:rsidRDefault="00BB07C4" w:rsidP="00BB07C4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0C7A8C5C" w14:textId="77777777" w:rsidTr="00BB07C4">
        <w:trPr>
          <w:trHeight w:val="510"/>
        </w:trPr>
        <w:tc>
          <w:tcPr>
            <w:tcW w:w="1696" w:type="dxa"/>
            <w:vAlign w:val="center"/>
          </w:tcPr>
          <w:p w14:paraId="6CE822AB" w14:textId="435BC511" w:rsidR="00BB07C4" w:rsidRPr="000B160B" w:rsidRDefault="00BB07C4" w:rsidP="00BB07C4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2086E951" w14:textId="77777777" w:rsidR="00BB07C4" w:rsidRPr="000B160B" w:rsidRDefault="00BB07C4" w:rsidP="00BB07C4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2D625F2" w14:textId="32A3E808" w:rsidR="00BB07C4" w:rsidRPr="000B160B" w:rsidRDefault="00BB07C4" w:rsidP="00BB07C4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3B4A11B4" w14:textId="77777777" w:rsidTr="00BB07C4">
        <w:trPr>
          <w:trHeight w:val="510"/>
        </w:trPr>
        <w:tc>
          <w:tcPr>
            <w:tcW w:w="1696" w:type="dxa"/>
            <w:vAlign w:val="center"/>
          </w:tcPr>
          <w:p w14:paraId="670D7CAC" w14:textId="0505CEB3" w:rsidR="00BB07C4" w:rsidRPr="000B160B" w:rsidRDefault="00BB07C4" w:rsidP="00BB07C4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0B74C427" w14:textId="77777777" w:rsidR="00BB07C4" w:rsidRPr="000B160B" w:rsidRDefault="00BB07C4" w:rsidP="00BB07C4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40DAA46" w14:textId="4AD75C81" w:rsidR="00BB07C4" w:rsidRPr="000B160B" w:rsidRDefault="00BB07C4" w:rsidP="00BB07C4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28EC8EE8" w14:textId="77777777" w:rsidTr="00BB07C4">
        <w:trPr>
          <w:trHeight w:val="510"/>
        </w:trPr>
        <w:tc>
          <w:tcPr>
            <w:tcW w:w="1696" w:type="dxa"/>
            <w:vAlign w:val="center"/>
          </w:tcPr>
          <w:p w14:paraId="4E26273B" w14:textId="19C4818F" w:rsidR="00BB07C4" w:rsidRPr="000B160B" w:rsidRDefault="00BB07C4" w:rsidP="00BB07C4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28BBF035" w14:textId="77777777" w:rsidR="00BB07C4" w:rsidRPr="000B160B" w:rsidRDefault="00BB07C4" w:rsidP="00BB07C4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E5834C0" w14:textId="22AAFF07" w:rsidR="00BB07C4" w:rsidRPr="000B160B" w:rsidRDefault="00BB07C4" w:rsidP="00BB07C4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59BA789B" w14:textId="77777777" w:rsidTr="00BB07C4">
        <w:trPr>
          <w:trHeight w:val="510"/>
        </w:trPr>
        <w:tc>
          <w:tcPr>
            <w:tcW w:w="1696" w:type="dxa"/>
            <w:vAlign w:val="center"/>
          </w:tcPr>
          <w:p w14:paraId="47EBB27D" w14:textId="46FAABC7" w:rsidR="00BB07C4" w:rsidRPr="000B160B" w:rsidRDefault="00BB07C4" w:rsidP="00BB07C4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382B2DCB" w14:textId="77777777" w:rsidR="00BB07C4" w:rsidRPr="000B160B" w:rsidRDefault="00BB07C4" w:rsidP="00BB07C4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0251599" w14:textId="199CC48A" w:rsidR="00BB07C4" w:rsidRPr="000B160B" w:rsidRDefault="00BB07C4" w:rsidP="00BB07C4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</w:tbl>
    <w:p w14:paraId="0531A774" w14:textId="77777777" w:rsidR="00BB07C4" w:rsidRDefault="00BB07C4" w:rsidP="00BB07C4">
      <w:pPr>
        <w:snapToGrid w:val="0"/>
        <w:spacing w:after="0" w:line="60" w:lineRule="auto"/>
        <w:rPr>
          <w:b/>
          <w:bCs/>
          <w:sz w:val="24"/>
          <w:szCs w:val="28"/>
        </w:rPr>
      </w:pPr>
    </w:p>
    <w:p w14:paraId="4A407E0F" w14:textId="018EA57A" w:rsidR="00E54171" w:rsidRDefault="00BB07C4" w:rsidP="00E54171">
      <w:pPr>
        <w:snapToGrid w:val="0"/>
        <w:spacing w:after="0"/>
        <w:rPr>
          <w:sz w:val="20"/>
          <w:szCs w:val="21"/>
        </w:rPr>
      </w:pPr>
      <w:r w:rsidRPr="00BB07C4">
        <w:rPr>
          <w:rFonts w:hint="eastAsia"/>
          <w:b/>
          <w:bCs/>
          <w:sz w:val="24"/>
          <w:szCs w:val="28"/>
        </w:rPr>
        <w:t>２運営資金として受けた制度</w:t>
      </w:r>
      <w:r>
        <w:rPr>
          <w:rFonts w:hint="eastAsia"/>
          <w:sz w:val="20"/>
          <w:szCs w:val="21"/>
        </w:rPr>
        <w:t>(助成金および補助金 等)　　　　　　　　　　　　　　　　　　　過去3年まで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696"/>
        <w:gridCol w:w="6237"/>
        <w:gridCol w:w="2552"/>
      </w:tblGrid>
      <w:tr w:rsidR="00BB07C4" w:rsidRPr="000B160B" w14:paraId="437164C9" w14:textId="77777777" w:rsidTr="00633E12">
        <w:tc>
          <w:tcPr>
            <w:tcW w:w="1696" w:type="dxa"/>
            <w:shd w:val="clear" w:color="auto" w:fill="E8E8E8" w:themeFill="background2"/>
            <w:vAlign w:val="center"/>
          </w:tcPr>
          <w:p w14:paraId="03942F3D" w14:textId="77777777" w:rsidR="00BB07C4" w:rsidRPr="000B160B" w:rsidRDefault="00BB07C4" w:rsidP="00633E12">
            <w:pPr>
              <w:snapToGrid w:val="0"/>
              <w:spacing w:line="180" w:lineRule="auto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運営年(西暦)</w:t>
            </w:r>
          </w:p>
        </w:tc>
        <w:tc>
          <w:tcPr>
            <w:tcW w:w="6237" w:type="dxa"/>
            <w:shd w:val="clear" w:color="auto" w:fill="E8E8E8" w:themeFill="background2"/>
            <w:vAlign w:val="center"/>
          </w:tcPr>
          <w:p w14:paraId="66E4FA72" w14:textId="559F6EBA" w:rsidR="00BB07C4" w:rsidRPr="000B160B" w:rsidRDefault="00BB07C4" w:rsidP="00633E1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団体・組織・名称</w:t>
            </w:r>
          </w:p>
        </w:tc>
        <w:tc>
          <w:tcPr>
            <w:tcW w:w="2552" w:type="dxa"/>
            <w:shd w:val="clear" w:color="auto" w:fill="E8E8E8" w:themeFill="background2"/>
            <w:vAlign w:val="center"/>
          </w:tcPr>
          <w:p w14:paraId="7968C599" w14:textId="77777777" w:rsidR="00BB07C4" w:rsidRPr="000B160B" w:rsidRDefault="00BB07C4" w:rsidP="00633E1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金額</w:t>
            </w:r>
          </w:p>
        </w:tc>
      </w:tr>
      <w:tr w:rsidR="00BB07C4" w:rsidRPr="000B160B" w14:paraId="73A1827E" w14:textId="77777777" w:rsidTr="00633E12">
        <w:trPr>
          <w:trHeight w:val="510"/>
        </w:trPr>
        <w:tc>
          <w:tcPr>
            <w:tcW w:w="1696" w:type="dxa"/>
            <w:vAlign w:val="center"/>
          </w:tcPr>
          <w:p w14:paraId="70344391" w14:textId="77777777" w:rsidR="00BB07C4" w:rsidRPr="000B160B" w:rsidRDefault="00BB07C4" w:rsidP="00633E1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2010F5A2" w14:textId="77777777" w:rsidR="00BB07C4" w:rsidRPr="000B160B" w:rsidRDefault="00BB07C4" w:rsidP="00633E12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5AC0751" w14:textId="77777777" w:rsidR="00BB07C4" w:rsidRPr="000B160B" w:rsidRDefault="00BB07C4" w:rsidP="00633E1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7F6D8CB0" w14:textId="77777777" w:rsidTr="00633E12">
        <w:trPr>
          <w:trHeight w:val="510"/>
        </w:trPr>
        <w:tc>
          <w:tcPr>
            <w:tcW w:w="1696" w:type="dxa"/>
            <w:vAlign w:val="center"/>
          </w:tcPr>
          <w:p w14:paraId="16181456" w14:textId="77777777" w:rsidR="00BB07C4" w:rsidRPr="000B160B" w:rsidRDefault="00BB07C4" w:rsidP="00633E1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34D0E4C2" w14:textId="77777777" w:rsidR="00BB07C4" w:rsidRPr="000B160B" w:rsidRDefault="00BB07C4" w:rsidP="00633E12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CE4C52F" w14:textId="77777777" w:rsidR="00BB07C4" w:rsidRPr="000B160B" w:rsidRDefault="00BB07C4" w:rsidP="00633E1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10EF4CB2" w14:textId="77777777" w:rsidTr="00633E12">
        <w:trPr>
          <w:trHeight w:val="510"/>
        </w:trPr>
        <w:tc>
          <w:tcPr>
            <w:tcW w:w="1696" w:type="dxa"/>
            <w:vAlign w:val="center"/>
          </w:tcPr>
          <w:p w14:paraId="28BB3C5E" w14:textId="77777777" w:rsidR="00BB07C4" w:rsidRPr="000B160B" w:rsidRDefault="00BB07C4" w:rsidP="00633E1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3207A283" w14:textId="77777777" w:rsidR="00BB07C4" w:rsidRPr="000B160B" w:rsidRDefault="00BB07C4" w:rsidP="00633E12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9F2568D" w14:textId="77777777" w:rsidR="00BB07C4" w:rsidRPr="000B160B" w:rsidRDefault="00BB07C4" w:rsidP="00633E1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2633BF97" w14:textId="77777777" w:rsidTr="00633E12">
        <w:trPr>
          <w:trHeight w:val="510"/>
        </w:trPr>
        <w:tc>
          <w:tcPr>
            <w:tcW w:w="1696" w:type="dxa"/>
            <w:vAlign w:val="center"/>
          </w:tcPr>
          <w:p w14:paraId="475E0A9A" w14:textId="77777777" w:rsidR="00BB07C4" w:rsidRPr="000B160B" w:rsidRDefault="00BB07C4" w:rsidP="00633E1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7DC989C9" w14:textId="77777777" w:rsidR="00BB07C4" w:rsidRPr="000B160B" w:rsidRDefault="00BB07C4" w:rsidP="00633E12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7B7EE0A" w14:textId="77777777" w:rsidR="00BB07C4" w:rsidRPr="000B160B" w:rsidRDefault="00BB07C4" w:rsidP="00633E1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2F880542" w14:textId="77777777" w:rsidTr="00633E12">
        <w:trPr>
          <w:trHeight w:val="510"/>
        </w:trPr>
        <w:tc>
          <w:tcPr>
            <w:tcW w:w="1696" w:type="dxa"/>
            <w:vAlign w:val="center"/>
          </w:tcPr>
          <w:p w14:paraId="2A49C20C" w14:textId="77777777" w:rsidR="00BB07C4" w:rsidRPr="000B160B" w:rsidRDefault="00BB07C4" w:rsidP="00633E1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6AA6170E" w14:textId="77777777" w:rsidR="00BB07C4" w:rsidRPr="000B160B" w:rsidRDefault="00BB07C4" w:rsidP="00633E12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0CF65FB" w14:textId="77777777" w:rsidR="00BB07C4" w:rsidRPr="000B160B" w:rsidRDefault="00BB07C4" w:rsidP="00633E1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6609888F" w14:textId="77777777" w:rsidTr="00633E12">
        <w:trPr>
          <w:trHeight w:val="510"/>
        </w:trPr>
        <w:tc>
          <w:tcPr>
            <w:tcW w:w="1696" w:type="dxa"/>
            <w:vAlign w:val="center"/>
          </w:tcPr>
          <w:p w14:paraId="103E7BDD" w14:textId="77777777" w:rsidR="00BB07C4" w:rsidRPr="000B160B" w:rsidRDefault="00BB07C4" w:rsidP="00633E1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482285D2" w14:textId="77777777" w:rsidR="00BB07C4" w:rsidRPr="000B160B" w:rsidRDefault="00BB07C4" w:rsidP="00633E12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7491C8" w14:textId="77777777" w:rsidR="00BB07C4" w:rsidRPr="000B160B" w:rsidRDefault="00BB07C4" w:rsidP="00633E1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79C74A07" w14:textId="77777777" w:rsidTr="00633E12">
        <w:trPr>
          <w:trHeight w:val="510"/>
        </w:trPr>
        <w:tc>
          <w:tcPr>
            <w:tcW w:w="1696" w:type="dxa"/>
            <w:vAlign w:val="center"/>
          </w:tcPr>
          <w:p w14:paraId="16C8CD2A" w14:textId="77777777" w:rsidR="00BB07C4" w:rsidRPr="000B160B" w:rsidRDefault="00BB07C4" w:rsidP="00633E1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3073775C" w14:textId="77777777" w:rsidR="00BB07C4" w:rsidRPr="000B160B" w:rsidRDefault="00BB07C4" w:rsidP="00633E12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8B6D99D" w14:textId="77777777" w:rsidR="00BB07C4" w:rsidRPr="000B160B" w:rsidRDefault="00BB07C4" w:rsidP="00633E1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43F002AB" w14:textId="77777777" w:rsidTr="00633E12">
        <w:trPr>
          <w:trHeight w:val="510"/>
        </w:trPr>
        <w:tc>
          <w:tcPr>
            <w:tcW w:w="1696" w:type="dxa"/>
            <w:vAlign w:val="center"/>
          </w:tcPr>
          <w:p w14:paraId="6D6FE141" w14:textId="77777777" w:rsidR="00BB07C4" w:rsidRPr="000B160B" w:rsidRDefault="00BB07C4" w:rsidP="00633E1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78217E69" w14:textId="77777777" w:rsidR="00BB07C4" w:rsidRPr="000B160B" w:rsidRDefault="00BB07C4" w:rsidP="00633E12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7FB6F77" w14:textId="77777777" w:rsidR="00BB07C4" w:rsidRPr="000B160B" w:rsidRDefault="00BB07C4" w:rsidP="00633E1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5861F858" w14:textId="77777777" w:rsidTr="00633E12">
        <w:trPr>
          <w:trHeight w:val="510"/>
        </w:trPr>
        <w:tc>
          <w:tcPr>
            <w:tcW w:w="1696" w:type="dxa"/>
            <w:vAlign w:val="center"/>
          </w:tcPr>
          <w:p w14:paraId="69A33D2D" w14:textId="77777777" w:rsidR="00BB07C4" w:rsidRPr="000B160B" w:rsidRDefault="00BB07C4" w:rsidP="00633E1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366EC622" w14:textId="77777777" w:rsidR="00BB07C4" w:rsidRPr="000B160B" w:rsidRDefault="00BB07C4" w:rsidP="00633E12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2B3D793" w14:textId="77777777" w:rsidR="00BB07C4" w:rsidRPr="000B160B" w:rsidRDefault="00BB07C4" w:rsidP="00633E1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  <w:tr w:rsidR="00BB07C4" w:rsidRPr="000B160B" w14:paraId="52E47020" w14:textId="77777777" w:rsidTr="00633E12">
        <w:trPr>
          <w:trHeight w:val="510"/>
        </w:trPr>
        <w:tc>
          <w:tcPr>
            <w:tcW w:w="1696" w:type="dxa"/>
            <w:vAlign w:val="center"/>
          </w:tcPr>
          <w:p w14:paraId="41812EEC" w14:textId="77777777" w:rsidR="00BB07C4" w:rsidRPr="000B160B" w:rsidRDefault="00BB07C4" w:rsidP="00633E1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年</w:t>
            </w:r>
          </w:p>
        </w:tc>
        <w:tc>
          <w:tcPr>
            <w:tcW w:w="6237" w:type="dxa"/>
            <w:vAlign w:val="center"/>
          </w:tcPr>
          <w:p w14:paraId="13F1DD3E" w14:textId="77777777" w:rsidR="00BB07C4" w:rsidRPr="000B160B" w:rsidRDefault="00BB07C4" w:rsidP="00633E12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0C14E44" w14:textId="77777777" w:rsidR="00BB07C4" w:rsidRPr="000B160B" w:rsidRDefault="00BB07C4" w:rsidP="00633E1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　　円</w:t>
            </w:r>
          </w:p>
        </w:tc>
      </w:tr>
    </w:tbl>
    <w:p w14:paraId="1F6F1563" w14:textId="77777777" w:rsidR="00BB07C4" w:rsidRPr="00BB07C4" w:rsidRDefault="00BB07C4" w:rsidP="00E54171">
      <w:pPr>
        <w:snapToGrid w:val="0"/>
        <w:spacing w:after="0"/>
        <w:rPr>
          <w:sz w:val="20"/>
          <w:szCs w:val="21"/>
        </w:rPr>
      </w:pPr>
    </w:p>
    <w:sectPr w:rsidR="00BB07C4" w:rsidRPr="00BB07C4" w:rsidSect="000B16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D363E" w14:textId="77777777" w:rsidR="00F14590" w:rsidRDefault="00F14590" w:rsidP="000E472E">
      <w:pPr>
        <w:spacing w:after="0" w:line="240" w:lineRule="auto"/>
      </w:pPr>
      <w:r>
        <w:separator/>
      </w:r>
    </w:p>
  </w:endnote>
  <w:endnote w:type="continuationSeparator" w:id="0">
    <w:p w14:paraId="59FE27A1" w14:textId="77777777" w:rsidR="00F14590" w:rsidRDefault="00F14590" w:rsidP="000E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AE8A" w14:textId="77777777" w:rsidR="00F14590" w:rsidRDefault="00F14590" w:rsidP="000E472E">
      <w:pPr>
        <w:spacing w:after="0" w:line="240" w:lineRule="auto"/>
      </w:pPr>
      <w:r>
        <w:separator/>
      </w:r>
    </w:p>
  </w:footnote>
  <w:footnote w:type="continuationSeparator" w:id="0">
    <w:p w14:paraId="0790E2FC" w14:textId="77777777" w:rsidR="00F14590" w:rsidRDefault="00F14590" w:rsidP="000E4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0B"/>
    <w:rsid w:val="000056B2"/>
    <w:rsid w:val="000B160B"/>
    <w:rsid w:val="000E472E"/>
    <w:rsid w:val="001106D7"/>
    <w:rsid w:val="00135965"/>
    <w:rsid w:val="00153803"/>
    <w:rsid w:val="001D6FB9"/>
    <w:rsid w:val="002213E7"/>
    <w:rsid w:val="002255B3"/>
    <w:rsid w:val="00301638"/>
    <w:rsid w:val="005E2693"/>
    <w:rsid w:val="005F6E88"/>
    <w:rsid w:val="007F7FD7"/>
    <w:rsid w:val="00853432"/>
    <w:rsid w:val="00860448"/>
    <w:rsid w:val="00896A26"/>
    <w:rsid w:val="00A72EE8"/>
    <w:rsid w:val="00A96600"/>
    <w:rsid w:val="00AE2E50"/>
    <w:rsid w:val="00BA1EA8"/>
    <w:rsid w:val="00BB07C4"/>
    <w:rsid w:val="00C235A8"/>
    <w:rsid w:val="00C462D7"/>
    <w:rsid w:val="00CB49DF"/>
    <w:rsid w:val="00D901EA"/>
    <w:rsid w:val="00D967D7"/>
    <w:rsid w:val="00E54171"/>
    <w:rsid w:val="00F1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E83E9"/>
  <w15:chartTrackingRefBased/>
  <w15:docId w15:val="{C9AADE0B-1D48-448F-BD7B-F5E29DF1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60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6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6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6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6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6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6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6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16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16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16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1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1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1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1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6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16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1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16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160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B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E47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E472E"/>
  </w:style>
  <w:style w:type="paragraph" w:styleId="ad">
    <w:name w:val="footer"/>
    <w:basedOn w:val="a"/>
    <w:link w:val="ae"/>
    <w:uiPriority w:val="99"/>
    <w:unhideWhenUsed/>
    <w:rsid w:val="000E47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E4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伝統芸能 松尾</dc:creator>
  <cp:keywords/>
  <dc:description/>
  <cp:lastModifiedBy>伝統芸能 松尾</cp:lastModifiedBy>
  <cp:revision>9</cp:revision>
  <cp:lastPrinted>2026-02-12T05:06:00Z</cp:lastPrinted>
  <dcterms:created xsi:type="dcterms:W3CDTF">2026-01-27T03:07:00Z</dcterms:created>
  <dcterms:modified xsi:type="dcterms:W3CDTF">2026-04-27T05:40:00Z</dcterms:modified>
</cp:coreProperties>
</file>